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C728" w14:textId="7F131038" w:rsidR="00962E1F" w:rsidRDefault="0017145B" w:rsidP="00BF16A7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202</w:t>
      </w:r>
      <w:r w:rsidR="00D6303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  <w:r w:rsidRPr="001714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Sunday School Report/</w:t>
      </w:r>
      <w:r w:rsidR="008C6D9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LIFE Conf. </w:t>
      </w:r>
      <w:r w:rsidRPr="001714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Registration Form</w:t>
      </w:r>
      <w:r w:rsidRPr="00171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A9C2A4" w14:textId="129BAC1A" w:rsidR="0017145B" w:rsidRPr="0017145B" w:rsidRDefault="00BF16A7" w:rsidP="00BF16A7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(Please </w:t>
      </w:r>
      <w:r w:rsidR="006F65A8" w:rsidRPr="0017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pre-register</w:t>
      </w:r>
      <w:r w:rsidR="00962E1F" w:rsidRPr="0017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with # of attendees by mailing this form or calling</w:t>
      </w:r>
      <w:r w:rsidR="006F65A8" w:rsidRPr="0017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our office)</w:t>
      </w:r>
    </w:p>
    <w:p w14:paraId="769CEAA3" w14:textId="629D2186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Name of </w:t>
      </w:r>
      <w:r w:rsidR="00BD106D" w:rsidRPr="0017145B">
        <w:rPr>
          <w:rFonts w:ascii="Times New Roman" w:hAnsi="Times New Roman" w:cs="Times New Roman"/>
          <w:color w:val="000000"/>
          <w:sz w:val="24"/>
          <w:szCs w:val="24"/>
        </w:rPr>
        <w:t>Church: _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___________________________________Conference________________</w:t>
      </w:r>
    </w:p>
    <w:p w14:paraId="7CE25FFB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Address: _______________________________________City and Zip___________________</w:t>
      </w:r>
    </w:p>
    <w:p w14:paraId="13890843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Name of Pastor: ______________________________________________________</w:t>
      </w:r>
    </w:p>
    <w:p w14:paraId="0B0EB15C" w14:textId="6DA9C618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Name of SS Superintendent: _____________________________</w:t>
      </w:r>
      <w:r w:rsidR="00C55667">
        <w:rPr>
          <w:rFonts w:ascii="Times New Roman" w:hAnsi="Times New Roman" w:cs="Times New Roman"/>
          <w:color w:val="000000"/>
          <w:sz w:val="24"/>
          <w:szCs w:val="24"/>
        </w:rPr>
        <w:t xml:space="preserve">Phone # 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4DB6C0AE" w14:textId="3CD0870E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Address: ___________________________________________________________</w:t>
      </w:r>
      <w:r w:rsidR="00C5566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770ABE21" w14:textId="7BE9049E" w:rsidR="0017145B" w:rsidRPr="0017145B" w:rsidRDefault="00C55667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Email:</w:t>
      </w:r>
      <w:r w:rsidR="005C592B"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  <w:r w:rsidR="0017145B" w:rsidRPr="0017145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722CFFE8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No. On Sunday School Roll: _______________   Avg. Attendance: _____________</w:t>
      </w:r>
    </w:p>
    <w:p w14:paraId="4362544D" w14:textId="0BC8D50B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Name of Governing body of your Sunday School: </w:t>
      </w:r>
      <w:r w:rsidR="004719C3">
        <w:rPr>
          <w:rFonts w:ascii="Times New Roman" w:hAnsi="Times New Roman" w:cs="Times New Roman"/>
          <w:color w:val="000000"/>
          <w:sz w:val="24"/>
          <w:szCs w:val="24"/>
        </w:rPr>
        <w:t>ex. Board of Christian Education</w:t>
      </w:r>
      <w:r w:rsidR="006B714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E48F2E7" w14:textId="53CB731F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Sunday School Council </w:t>
      </w:r>
      <w:r w:rsidR="006B7147">
        <w:rPr>
          <w:rFonts w:ascii="Times New Roman" w:hAnsi="Times New Roman" w:cs="Times New Roman"/>
          <w:color w:val="000000"/>
          <w:sz w:val="24"/>
          <w:szCs w:val="24"/>
        </w:rPr>
        <w:t xml:space="preserve">or other 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6B7147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A3108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3F9B5518" w14:textId="7FFF97CA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How often does it </w:t>
      </w:r>
      <w:r w:rsidR="00BD106D" w:rsidRPr="0017145B">
        <w:rPr>
          <w:rFonts w:ascii="Times New Roman" w:hAnsi="Times New Roman" w:cs="Times New Roman"/>
          <w:color w:val="000000"/>
          <w:sz w:val="24"/>
          <w:szCs w:val="24"/>
        </w:rPr>
        <w:t>meet? _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451C5701" w14:textId="56C74FA6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Please list the SS Curriculum you use and </w:t>
      </w:r>
      <w:r w:rsidR="00A3108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here it is purchased from_____________________ _____________________________________________________________________________</w:t>
      </w:r>
    </w:p>
    <w:p w14:paraId="6B42A0AB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FCC0B89" w14:textId="77777777" w:rsidR="00290C65" w:rsidRDefault="008D7DC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How many </w:t>
      </w:r>
      <w:r w:rsidR="0077738D"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classes </w:t>
      </w:r>
      <w:r w:rsidR="002378BB" w:rsidRPr="00047066">
        <w:rPr>
          <w:rFonts w:ascii="Times New Roman" w:hAnsi="Times New Roman" w:cs="Times New Roman"/>
          <w:color w:val="000000"/>
          <w:sz w:val="24"/>
          <w:szCs w:val="24"/>
        </w:rPr>
        <w:t>do you have</w:t>
      </w:r>
      <w:r w:rsidR="00D4342B" w:rsidRPr="00047066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D4342B">
        <w:rPr>
          <w:rFonts w:ascii="Times New Roman" w:hAnsi="Times New Roman" w:cs="Times New Roman"/>
          <w:color w:val="000000"/>
          <w:sz w:val="28"/>
          <w:szCs w:val="28"/>
        </w:rPr>
        <w:t xml:space="preserve"> 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4D33440E" w14:textId="19D37DA9" w:rsidR="007C2715" w:rsidRDefault="00E63D19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C65">
        <w:rPr>
          <w:rFonts w:ascii="Times New Roman" w:hAnsi="Times New Roman" w:cs="Times New Roman"/>
          <w:color w:val="000000"/>
          <w:sz w:val="24"/>
          <w:szCs w:val="24"/>
        </w:rPr>
        <w:t>Have you experienced growth or decline</w:t>
      </w:r>
      <w:r w:rsidR="00290C65">
        <w:rPr>
          <w:rFonts w:ascii="Times New Roman" w:hAnsi="Times New Roman" w:cs="Times New Roman"/>
          <w:color w:val="000000"/>
          <w:sz w:val="24"/>
          <w:szCs w:val="24"/>
        </w:rPr>
        <w:t xml:space="preserve"> in SS attendance within the past year</w:t>
      </w:r>
      <w:r w:rsidR="003C0236">
        <w:rPr>
          <w:rFonts w:ascii="Times New Roman" w:hAnsi="Times New Roman" w:cs="Times New Roman"/>
          <w:color w:val="000000"/>
          <w:sz w:val="24"/>
          <w:szCs w:val="24"/>
        </w:rPr>
        <w:t>? ___________</w:t>
      </w:r>
    </w:p>
    <w:p w14:paraId="2486A12E" w14:textId="56CC09EB" w:rsidR="00D23EC1" w:rsidRDefault="00D23EC1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Does your church need help </w:t>
      </w:r>
      <w:r w:rsidR="00BF58D0">
        <w:rPr>
          <w:rFonts w:ascii="Times New Roman" w:hAnsi="Times New Roman" w:cs="Times New Roman"/>
          <w:color w:val="000000"/>
          <w:sz w:val="24"/>
          <w:szCs w:val="24"/>
        </w:rPr>
        <w:t>in growing your Sunday School? ______________</w:t>
      </w:r>
    </w:p>
    <w:p w14:paraId="6BFB0125" w14:textId="4737B844" w:rsidR="0019712E" w:rsidRPr="00047066" w:rsidRDefault="00D07B77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066">
        <w:rPr>
          <w:rFonts w:ascii="Times New Roman" w:hAnsi="Times New Roman" w:cs="Times New Roman"/>
          <w:color w:val="000000"/>
          <w:sz w:val="24"/>
          <w:szCs w:val="24"/>
        </w:rPr>
        <w:t>Do you provide any SS classes through s</w:t>
      </w:r>
      <w:r w:rsidR="004F4915" w:rsidRPr="00047066">
        <w:rPr>
          <w:rFonts w:ascii="Times New Roman" w:hAnsi="Times New Roman" w:cs="Times New Roman"/>
          <w:color w:val="000000"/>
          <w:sz w:val="24"/>
          <w:szCs w:val="24"/>
        </w:rPr>
        <w:t>ocial media</w:t>
      </w:r>
      <w:r w:rsidR="00DC670F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4F4915"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 (such as </w:t>
      </w:r>
      <w:r w:rsidR="00DC670F" w:rsidRPr="00047066">
        <w:rPr>
          <w:rFonts w:ascii="Times New Roman" w:hAnsi="Times New Roman" w:cs="Times New Roman"/>
          <w:color w:val="000000"/>
          <w:sz w:val="24"/>
          <w:szCs w:val="24"/>
        </w:rPr>
        <w:t>streaming)</w:t>
      </w:r>
      <w:r w:rsidR="00DC670F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="00995E65" w:rsidRPr="00047066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761AC21E" w14:textId="212191B3" w:rsidR="0017145B" w:rsidRPr="00DF15B3" w:rsidRDefault="0019712E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Does your church have a SS Teacher or Superintendent that you feel would be </w:t>
      </w:r>
      <w:r w:rsidR="003E337A" w:rsidRPr="00047066">
        <w:rPr>
          <w:rFonts w:ascii="Times New Roman" w:hAnsi="Times New Roman" w:cs="Times New Roman"/>
          <w:color w:val="000000"/>
          <w:sz w:val="24"/>
          <w:szCs w:val="24"/>
        </w:rPr>
        <w:t>eligibl</w:t>
      </w:r>
      <w:r w:rsidR="005F072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D042A"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337A"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for the </w:t>
      </w:r>
      <w:r w:rsidR="005F07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3E337A" w:rsidRPr="00047066">
        <w:rPr>
          <w:rFonts w:ascii="Times New Roman" w:hAnsi="Times New Roman" w:cs="Times New Roman"/>
          <w:color w:val="000000"/>
          <w:sz w:val="24"/>
          <w:szCs w:val="24"/>
        </w:rPr>
        <w:t>SS Teacher/Superintendent of the Year Award?</w:t>
      </w:r>
      <w:r w:rsidR="003E337A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0246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45B" w:rsidRPr="001714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__________________________________________________________________</w:t>
      </w:r>
      <w:r w:rsidR="000D04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</w:t>
      </w:r>
    </w:p>
    <w:p w14:paraId="7B95FECB" w14:textId="5D277CAB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Registration Fee </w:t>
      </w:r>
      <w:r w:rsidR="004563F9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LIFE Conference Included: Yes ____ Amount$___________ </w:t>
      </w:r>
    </w:p>
    <w:p w14:paraId="445CA25D" w14:textId="70C3FB44" w:rsidR="0017145B" w:rsidRPr="0017145B" w:rsidRDefault="0072516A" w:rsidP="005955DA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Expected # to attend conference____</w:t>
      </w:r>
      <w:r w:rsidR="005955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__________                 </w:t>
      </w:r>
      <w:r w:rsidR="0017145B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Check #_______</w:t>
      </w:r>
    </w:p>
    <w:p w14:paraId="30CDA3ED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ind w:left="2520" w:firstLine="28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Mailed in prior to Conference________</w:t>
      </w:r>
    </w:p>
    <w:p w14:paraId="5C168247" w14:textId="59D68590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D4342B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If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mailed in prior to conference but not noted, please list name of person </w:t>
      </w:r>
      <w:r w:rsidR="007B6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 will be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registering </w:t>
      </w:r>
      <w:r w:rsidR="007B6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your group</w:t>
      </w:r>
      <w:r w:rsidR="0039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if </w:t>
      </w:r>
      <w:r w:rsidR="00456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known</w:t>
      </w:r>
      <w:r w:rsidR="004563F9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_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</w:p>
    <w:p w14:paraId="6690CD0F" w14:textId="62A29638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Registration Fee: $</w:t>
      </w:r>
      <w:r w:rsidR="00B57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125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.00 maximum per church    $</w:t>
      </w:r>
      <w:r w:rsidR="00B57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5.00 per Adult   $5.00 per child (4 -11)</w:t>
      </w:r>
      <w:r w:rsidR="00F746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(Registration fee includes </w:t>
      </w:r>
      <w:r w:rsidR="00586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lunch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 all </w:t>
      </w:r>
      <w:r w:rsidR="00586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registered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persons from your church)  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17145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14:paraId="5C17AE89" w14:textId="67E93341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 to:</w:t>
      </w:r>
      <w:r w:rsidRPr="0017145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The Christian Education Ministry                                                                                                   201 West </w:t>
      </w:r>
      <w:r w:rsidR="00D63038">
        <w:rPr>
          <w:rFonts w:ascii="Times New Roman" w:hAnsi="Times New Roman" w:cs="Times New Roman"/>
          <w:color w:val="000000"/>
          <w:sz w:val="24"/>
          <w:szCs w:val="24"/>
          <w:u w:val="single"/>
        </w:rPr>
        <w:t>P.O. Box 29</w:t>
      </w:r>
      <w:r w:rsidR="00F970EA">
        <w:rPr>
          <w:rFonts w:ascii="Times New Roman" w:hAnsi="Times New Roman" w:cs="Times New Roman"/>
          <w:color w:val="000000"/>
          <w:sz w:val="24"/>
          <w:szCs w:val="24"/>
          <w:u w:val="single"/>
        </w:rPr>
        <w:t>, Mt. Olive NC 28365</w:t>
      </w:r>
      <w:r w:rsidR="00F970E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7250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="005B5923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725066">
        <w:rPr>
          <w:rFonts w:ascii="Times New Roman" w:hAnsi="Times New Roman" w:cs="Times New Roman"/>
          <w:color w:val="000000"/>
          <w:sz w:val="24"/>
          <w:szCs w:val="24"/>
        </w:rPr>
        <w:t>email</w:t>
      </w:r>
      <w:r w:rsidR="00A87BEE">
        <w:rPr>
          <w:rFonts w:ascii="Times New Roman" w:hAnsi="Times New Roman" w:cs="Times New Roman"/>
          <w:color w:val="000000"/>
          <w:sz w:val="24"/>
          <w:szCs w:val="24"/>
        </w:rPr>
        <w:t xml:space="preserve"> or online</w:t>
      </w:r>
      <w:r w:rsidR="00725066">
        <w:rPr>
          <w:rFonts w:ascii="Times New Roman" w:hAnsi="Times New Roman" w:cs="Times New Roman"/>
          <w:color w:val="000000"/>
          <w:sz w:val="24"/>
          <w:szCs w:val="24"/>
        </w:rPr>
        <w:t xml:space="preserve"> at</w:t>
      </w:r>
      <w:r w:rsidR="00A87BEE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725066" w:rsidRPr="00B47355">
        <w:rPr>
          <w:rFonts w:ascii="Times New Roman" w:hAnsi="Times New Roman" w:cs="Times New Roman"/>
          <w:color w:val="000000"/>
          <w:sz w:val="24"/>
          <w:szCs w:val="24"/>
        </w:rPr>
        <w:t>ofwbchristianeducation</w:t>
      </w:r>
      <w:r w:rsidR="00C91557" w:rsidRPr="00B47355">
        <w:rPr>
          <w:rFonts w:ascii="Times New Roman" w:hAnsi="Times New Roman" w:cs="Times New Roman"/>
          <w:color w:val="000000"/>
          <w:sz w:val="24"/>
          <w:szCs w:val="24"/>
        </w:rPr>
        <w:t>@gmail.</w:t>
      </w:r>
      <w:r w:rsidR="00AB6C52" w:rsidRPr="00B4735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B47355">
        <w:rPr>
          <w:rFonts w:ascii="Times New Roman" w:hAnsi="Times New Roman" w:cs="Times New Roman"/>
          <w:color w:val="000000"/>
          <w:sz w:val="24"/>
          <w:szCs w:val="24"/>
        </w:rPr>
        <w:t xml:space="preserve">  /  www.ofwb</w:t>
      </w:r>
      <w:r w:rsidR="0058618A" w:rsidRPr="00B47355">
        <w:rPr>
          <w:rFonts w:ascii="Times New Roman" w:hAnsi="Times New Roman" w:cs="Times New Roman"/>
          <w:color w:val="000000"/>
          <w:sz w:val="24"/>
          <w:szCs w:val="24"/>
        </w:rPr>
        <w:t>christianeducation</w:t>
      </w:r>
      <w:r w:rsidR="00626778" w:rsidRPr="00B47355">
        <w:rPr>
          <w:rFonts w:ascii="Times New Roman" w:hAnsi="Times New Roman" w:cs="Times New Roman"/>
          <w:color w:val="000000"/>
          <w:sz w:val="24"/>
          <w:szCs w:val="24"/>
        </w:rPr>
        <w:t>.org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41D612" w14:textId="0AB2D417" w:rsidR="00A06E9F" w:rsidRPr="0017145B" w:rsidRDefault="0017145B" w:rsidP="0017145B">
      <w:pPr>
        <w:ind w:left="-900" w:firstLine="900"/>
        <w:rPr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have ONE delegated person to register your group and pick up attendee packets</w:t>
      </w:r>
      <w:r w:rsidR="00DB1BCE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If you sent this registration in or called before the Conference you may check in at the </w:t>
      </w:r>
      <w:r w:rsidR="004563F9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Pre-Registered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Table</w:t>
      </w:r>
      <w:r w:rsidR="00DB1BCE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B1BCE"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06E9F" w:rsidRPr="0017145B" w:rsidSect="000D2D95">
      <w:pgSz w:w="12240" w:h="15840"/>
      <w:pgMar w:top="45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5B"/>
    <w:rsid w:val="00024679"/>
    <w:rsid w:val="00047066"/>
    <w:rsid w:val="000503DC"/>
    <w:rsid w:val="000D042A"/>
    <w:rsid w:val="000D2D95"/>
    <w:rsid w:val="000D3CF4"/>
    <w:rsid w:val="0017145B"/>
    <w:rsid w:val="00174949"/>
    <w:rsid w:val="0019712E"/>
    <w:rsid w:val="002378BB"/>
    <w:rsid w:val="002573A8"/>
    <w:rsid w:val="00273758"/>
    <w:rsid w:val="00282EA9"/>
    <w:rsid w:val="00290C65"/>
    <w:rsid w:val="003974BD"/>
    <w:rsid w:val="003C0236"/>
    <w:rsid w:val="003E337A"/>
    <w:rsid w:val="004563F9"/>
    <w:rsid w:val="004719C3"/>
    <w:rsid w:val="004F4915"/>
    <w:rsid w:val="0053664A"/>
    <w:rsid w:val="0058618A"/>
    <w:rsid w:val="005955DA"/>
    <w:rsid w:val="005B5923"/>
    <w:rsid w:val="005C592B"/>
    <w:rsid w:val="005F072B"/>
    <w:rsid w:val="00626778"/>
    <w:rsid w:val="006371F4"/>
    <w:rsid w:val="006A7C11"/>
    <w:rsid w:val="006B7147"/>
    <w:rsid w:val="006F65A8"/>
    <w:rsid w:val="00725066"/>
    <w:rsid w:val="0072516A"/>
    <w:rsid w:val="0077738D"/>
    <w:rsid w:val="007B6054"/>
    <w:rsid w:val="007C2715"/>
    <w:rsid w:val="008C6D9D"/>
    <w:rsid w:val="008D7DCB"/>
    <w:rsid w:val="009411B8"/>
    <w:rsid w:val="00962E1F"/>
    <w:rsid w:val="00995E65"/>
    <w:rsid w:val="009F5BED"/>
    <w:rsid w:val="00A06E9F"/>
    <w:rsid w:val="00A17516"/>
    <w:rsid w:val="00A3108D"/>
    <w:rsid w:val="00A87BEE"/>
    <w:rsid w:val="00AB342F"/>
    <w:rsid w:val="00AB6C52"/>
    <w:rsid w:val="00B21F15"/>
    <w:rsid w:val="00B47355"/>
    <w:rsid w:val="00B57EAB"/>
    <w:rsid w:val="00B861A9"/>
    <w:rsid w:val="00BD106D"/>
    <w:rsid w:val="00BF16A7"/>
    <w:rsid w:val="00BF58D0"/>
    <w:rsid w:val="00C121E9"/>
    <w:rsid w:val="00C13C00"/>
    <w:rsid w:val="00C55667"/>
    <w:rsid w:val="00C91557"/>
    <w:rsid w:val="00D07B77"/>
    <w:rsid w:val="00D23EC1"/>
    <w:rsid w:val="00D353C7"/>
    <w:rsid w:val="00D4342B"/>
    <w:rsid w:val="00D63038"/>
    <w:rsid w:val="00DB1BCE"/>
    <w:rsid w:val="00DC670F"/>
    <w:rsid w:val="00DF15B3"/>
    <w:rsid w:val="00E448C5"/>
    <w:rsid w:val="00E63D19"/>
    <w:rsid w:val="00ED1F7C"/>
    <w:rsid w:val="00F74643"/>
    <w:rsid w:val="00F970EA"/>
    <w:rsid w:val="00FA345A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8AF6"/>
  <w15:chartTrackingRefBased/>
  <w15:docId w15:val="{43D55AEE-C53A-4B72-9022-1674EA9D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Heath</dc:creator>
  <cp:keywords/>
  <dc:description/>
  <cp:lastModifiedBy>Gail Heath</cp:lastModifiedBy>
  <cp:revision>10</cp:revision>
  <cp:lastPrinted>2022-02-28T16:45:00Z</cp:lastPrinted>
  <dcterms:created xsi:type="dcterms:W3CDTF">2025-02-12T18:52:00Z</dcterms:created>
  <dcterms:modified xsi:type="dcterms:W3CDTF">2026-01-22T19:09:00Z</dcterms:modified>
</cp:coreProperties>
</file>