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C728" w14:textId="232D4B0F" w:rsidR="00962E1F" w:rsidRDefault="0017145B" w:rsidP="00BF16A7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202</w:t>
      </w:r>
      <w:r w:rsidR="000503D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5</w:t>
      </w:r>
      <w:r w:rsidRPr="001714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Sunday School Report/</w:t>
      </w:r>
      <w:r w:rsidR="008C6D9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LIFE Conf. </w:t>
      </w:r>
      <w:r w:rsidRPr="001714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Registration Form</w:t>
      </w:r>
      <w:r w:rsidRPr="00171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7A9C2A4" w14:textId="129BAC1A" w:rsidR="0017145B" w:rsidRPr="0017145B" w:rsidRDefault="00BF16A7" w:rsidP="00BF16A7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4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(Please </w:t>
      </w:r>
      <w:r w:rsidR="006F65A8" w:rsidRPr="00174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pre-register</w:t>
      </w:r>
      <w:r w:rsidR="00962E1F" w:rsidRPr="00174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with # of attendees by mailing this form or calling</w:t>
      </w:r>
      <w:r w:rsidR="006F65A8" w:rsidRPr="001749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our office)</w:t>
      </w:r>
    </w:p>
    <w:p w14:paraId="769CEAA3" w14:textId="629D2186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color w:val="000000"/>
          <w:sz w:val="24"/>
          <w:szCs w:val="24"/>
        </w:rPr>
        <w:t xml:space="preserve">Name of </w:t>
      </w:r>
      <w:r w:rsidR="00BD106D" w:rsidRPr="0017145B">
        <w:rPr>
          <w:rFonts w:ascii="Times New Roman" w:hAnsi="Times New Roman" w:cs="Times New Roman"/>
          <w:color w:val="000000"/>
          <w:sz w:val="24"/>
          <w:szCs w:val="24"/>
        </w:rPr>
        <w:t>Church: _</w:t>
      </w:r>
      <w:r w:rsidRPr="0017145B">
        <w:rPr>
          <w:rFonts w:ascii="Times New Roman" w:hAnsi="Times New Roman" w:cs="Times New Roman"/>
          <w:color w:val="000000"/>
          <w:sz w:val="24"/>
          <w:szCs w:val="24"/>
        </w:rPr>
        <w:t>___________________________________Conference________________</w:t>
      </w:r>
    </w:p>
    <w:p w14:paraId="7CE25FFB" w14:textId="77777777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color w:val="000000"/>
          <w:sz w:val="24"/>
          <w:szCs w:val="24"/>
        </w:rPr>
        <w:t>Address: _______________________________________City and Zip___________________</w:t>
      </w:r>
    </w:p>
    <w:p w14:paraId="13890843" w14:textId="77777777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color w:val="000000"/>
          <w:sz w:val="24"/>
          <w:szCs w:val="24"/>
        </w:rPr>
        <w:t>Name of Pastor: ______________________________________________________</w:t>
      </w:r>
    </w:p>
    <w:p w14:paraId="0B0EB15C" w14:textId="6DA9C618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color w:val="000000"/>
          <w:sz w:val="24"/>
          <w:szCs w:val="24"/>
        </w:rPr>
        <w:t>Name of SS Superintendent: _____________________________</w:t>
      </w:r>
      <w:r w:rsidR="00C55667">
        <w:rPr>
          <w:rFonts w:ascii="Times New Roman" w:hAnsi="Times New Roman" w:cs="Times New Roman"/>
          <w:color w:val="000000"/>
          <w:sz w:val="24"/>
          <w:szCs w:val="24"/>
        </w:rPr>
        <w:t xml:space="preserve">Phone # </w:t>
      </w:r>
      <w:r w:rsidRPr="0017145B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14:paraId="4DB6C0AE" w14:textId="3CD0870E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color w:val="000000"/>
          <w:sz w:val="24"/>
          <w:szCs w:val="24"/>
        </w:rPr>
        <w:t>Address: ___________________________________________________________</w:t>
      </w:r>
      <w:r w:rsidR="00C55667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17145B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770ABE21" w14:textId="7BE9049E" w:rsidR="0017145B" w:rsidRPr="0017145B" w:rsidRDefault="00C55667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Email:</w:t>
      </w:r>
      <w:r w:rsidR="005C592B">
        <w:rPr>
          <w:rFonts w:ascii="Times New Roman" w:hAnsi="Times New Roman" w:cs="Times New Roman"/>
          <w:color w:val="000000"/>
          <w:sz w:val="24"/>
          <w:szCs w:val="24"/>
        </w:rPr>
        <w:t xml:space="preserve"> ______</w:t>
      </w:r>
      <w:r w:rsidR="0017145B" w:rsidRPr="0017145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14:paraId="722CFFE8" w14:textId="77777777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color w:val="000000"/>
          <w:sz w:val="24"/>
          <w:szCs w:val="24"/>
        </w:rPr>
        <w:t>No. On Sunday School Roll: _______________   Avg. Attendance: _____________</w:t>
      </w:r>
    </w:p>
    <w:p w14:paraId="4362544D" w14:textId="0BC8D50B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color w:val="000000"/>
          <w:sz w:val="24"/>
          <w:szCs w:val="24"/>
        </w:rPr>
        <w:t xml:space="preserve">Name of Governing body of your Sunday School: </w:t>
      </w:r>
      <w:r w:rsidR="004719C3">
        <w:rPr>
          <w:rFonts w:ascii="Times New Roman" w:hAnsi="Times New Roman" w:cs="Times New Roman"/>
          <w:color w:val="000000"/>
          <w:sz w:val="24"/>
          <w:szCs w:val="24"/>
        </w:rPr>
        <w:t>ex. Board of Christian Education</w:t>
      </w:r>
      <w:r w:rsidR="006B714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E48F2E7" w14:textId="53CB731F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color w:val="000000"/>
          <w:sz w:val="24"/>
          <w:szCs w:val="24"/>
        </w:rPr>
        <w:t xml:space="preserve">Sunday School Council </w:t>
      </w:r>
      <w:r w:rsidR="006B7147">
        <w:rPr>
          <w:rFonts w:ascii="Times New Roman" w:hAnsi="Times New Roman" w:cs="Times New Roman"/>
          <w:color w:val="000000"/>
          <w:sz w:val="24"/>
          <w:szCs w:val="24"/>
        </w:rPr>
        <w:t xml:space="preserve">or other </w:t>
      </w:r>
      <w:r w:rsidRPr="0017145B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="006B7147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="00A3108D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7145B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3F9B5518" w14:textId="7FFF97CA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color w:val="000000"/>
          <w:sz w:val="24"/>
          <w:szCs w:val="24"/>
        </w:rPr>
        <w:t xml:space="preserve">How often does it </w:t>
      </w:r>
      <w:r w:rsidR="00BD106D" w:rsidRPr="0017145B">
        <w:rPr>
          <w:rFonts w:ascii="Times New Roman" w:hAnsi="Times New Roman" w:cs="Times New Roman"/>
          <w:color w:val="000000"/>
          <w:sz w:val="24"/>
          <w:szCs w:val="24"/>
        </w:rPr>
        <w:t>meet? _</w:t>
      </w:r>
      <w:r w:rsidRPr="0017145B"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14:paraId="451C5701" w14:textId="56C74FA6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color w:val="000000"/>
          <w:sz w:val="24"/>
          <w:szCs w:val="24"/>
        </w:rPr>
        <w:t xml:space="preserve">Please list the SS Curriculum you use and </w:t>
      </w:r>
      <w:r w:rsidR="00A3108D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17145B">
        <w:rPr>
          <w:rFonts w:ascii="Times New Roman" w:hAnsi="Times New Roman" w:cs="Times New Roman"/>
          <w:color w:val="000000"/>
          <w:sz w:val="24"/>
          <w:szCs w:val="24"/>
        </w:rPr>
        <w:t>here it is purchased from_____________________ _____________________________________________________________________________</w:t>
      </w:r>
    </w:p>
    <w:p w14:paraId="6B42A0AB" w14:textId="77777777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6FCC0B89" w14:textId="77777777" w:rsidR="00290C65" w:rsidRDefault="008D7DC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7066">
        <w:rPr>
          <w:rFonts w:ascii="Times New Roman" w:hAnsi="Times New Roman" w:cs="Times New Roman"/>
          <w:color w:val="000000"/>
          <w:sz w:val="24"/>
          <w:szCs w:val="24"/>
        </w:rPr>
        <w:t xml:space="preserve">How many </w:t>
      </w:r>
      <w:r w:rsidR="0077738D" w:rsidRPr="00047066">
        <w:rPr>
          <w:rFonts w:ascii="Times New Roman" w:hAnsi="Times New Roman" w:cs="Times New Roman"/>
          <w:color w:val="000000"/>
          <w:sz w:val="24"/>
          <w:szCs w:val="24"/>
        </w:rPr>
        <w:t xml:space="preserve">SS </w:t>
      </w:r>
      <w:r w:rsidRPr="00047066">
        <w:rPr>
          <w:rFonts w:ascii="Times New Roman" w:hAnsi="Times New Roman" w:cs="Times New Roman"/>
          <w:color w:val="000000"/>
          <w:sz w:val="24"/>
          <w:szCs w:val="24"/>
        </w:rPr>
        <w:t xml:space="preserve">classes </w:t>
      </w:r>
      <w:r w:rsidR="002378BB" w:rsidRPr="00047066">
        <w:rPr>
          <w:rFonts w:ascii="Times New Roman" w:hAnsi="Times New Roman" w:cs="Times New Roman"/>
          <w:color w:val="000000"/>
          <w:sz w:val="24"/>
          <w:szCs w:val="24"/>
        </w:rPr>
        <w:t>do you have</w:t>
      </w:r>
      <w:r w:rsidR="00D4342B" w:rsidRPr="00047066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D4342B">
        <w:rPr>
          <w:rFonts w:ascii="Times New Roman" w:hAnsi="Times New Roman" w:cs="Times New Roman"/>
          <w:color w:val="000000"/>
          <w:sz w:val="28"/>
          <w:szCs w:val="28"/>
        </w:rPr>
        <w:t xml:space="preserve"> 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</w:t>
      </w:r>
    </w:p>
    <w:p w14:paraId="4D33440E" w14:textId="19D37DA9" w:rsidR="007C2715" w:rsidRDefault="00E63D19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90C65">
        <w:rPr>
          <w:rFonts w:ascii="Times New Roman" w:hAnsi="Times New Roman" w:cs="Times New Roman"/>
          <w:color w:val="000000"/>
          <w:sz w:val="24"/>
          <w:szCs w:val="24"/>
        </w:rPr>
        <w:t>Have you experienced growth or decline</w:t>
      </w:r>
      <w:r w:rsidR="00290C65">
        <w:rPr>
          <w:rFonts w:ascii="Times New Roman" w:hAnsi="Times New Roman" w:cs="Times New Roman"/>
          <w:color w:val="000000"/>
          <w:sz w:val="24"/>
          <w:szCs w:val="24"/>
        </w:rPr>
        <w:t xml:space="preserve"> in SS attendance within the past year</w:t>
      </w:r>
      <w:r w:rsidR="003C0236">
        <w:rPr>
          <w:rFonts w:ascii="Times New Roman" w:hAnsi="Times New Roman" w:cs="Times New Roman"/>
          <w:color w:val="000000"/>
          <w:sz w:val="24"/>
          <w:szCs w:val="24"/>
        </w:rPr>
        <w:t>? ___________</w:t>
      </w:r>
    </w:p>
    <w:p w14:paraId="2486A12E" w14:textId="56CC09EB" w:rsidR="00D23EC1" w:rsidRDefault="00D23EC1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Does your church need help </w:t>
      </w:r>
      <w:r w:rsidR="00BF58D0">
        <w:rPr>
          <w:rFonts w:ascii="Times New Roman" w:hAnsi="Times New Roman" w:cs="Times New Roman"/>
          <w:color w:val="000000"/>
          <w:sz w:val="24"/>
          <w:szCs w:val="24"/>
        </w:rPr>
        <w:t>in growing your Sunday School? ______________</w:t>
      </w:r>
    </w:p>
    <w:p w14:paraId="6BFB0125" w14:textId="4737B844" w:rsidR="0019712E" w:rsidRPr="00047066" w:rsidRDefault="00D07B77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7066">
        <w:rPr>
          <w:rFonts w:ascii="Times New Roman" w:hAnsi="Times New Roman" w:cs="Times New Roman"/>
          <w:color w:val="000000"/>
          <w:sz w:val="24"/>
          <w:szCs w:val="24"/>
        </w:rPr>
        <w:t>Do you provide any SS classes through s</w:t>
      </w:r>
      <w:r w:rsidR="004F4915" w:rsidRPr="00047066">
        <w:rPr>
          <w:rFonts w:ascii="Times New Roman" w:hAnsi="Times New Roman" w:cs="Times New Roman"/>
          <w:color w:val="000000"/>
          <w:sz w:val="24"/>
          <w:szCs w:val="24"/>
        </w:rPr>
        <w:t>ocial media</w:t>
      </w:r>
      <w:r w:rsidR="00DC670F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4F4915" w:rsidRPr="00047066">
        <w:rPr>
          <w:rFonts w:ascii="Times New Roman" w:hAnsi="Times New Roman" w:cs="Times New Roman"/>
          <w:color w:val="000000"/>
          <w:sz w:val="24"/>
          <w:szCs w:val="24"/>
        </w:rPr>
        <w:t xml:space="preserve"> (such as </w:t>
      </w:r>
      <w:r w:rsidR="00DC670F" w:rsidRPr="00047066">
        <w:rPr>
          <w:rFonts w:ascii="Times New Roman" w:hAnsi="Times New Roman" w:cs="Times New Roman"/>
          <w:color w:val="000000"/>
          <w:sz w:val="24"/>
          <w:szCs w:val="24"/>
        </w:rPr>
        <w:t>streaming)</w:t>
      </w:r>
      <w:r w:rsidR="00DC670F">
        <w:rPr>
          <w:rFonts w:ascii="Times New Roman" w:hAnsi="Times New Roman" w:cs="Times New Roman"/>
          <w:color w:val="000000"/>
          <w:sz w:val="24"/>
          <w:szCs w:val="24"/>
        </w:rPr>
        <w:t xml:space="preserve"> _</w:t>
      </w:r>
      <w:r w:rsidR="00995E65" w:rsidRPr="00047066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14:paraId="761AC21E" w14:textId="2AE493CD" w:rsidR="0017145B" w:rsidRPr="00DF15B3" w:rsidRDefault="0019712E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7066">
        <w:rPr>
          <w:rFonts w:ascii="Times New Roman" w:hAnsi="Times New Roman" w:cs="Times New Roman"/>
          <w:color w:val="000000"/>
          <w:sz w:val="24"/>
          <w:szCs w:val="24"/>
        </w:rPr>
        <w:t xml:space="preserve">Does your church have a SS Teacher or Superintendent that you feel would be </w:t>
      </w:r>
      <w:r w:rsidR="003E337A" w:rsidRPr="00047066">
        <w:rPr>
          <w:rFonts w:ascii="Times New Roman" w:hAnsi="Times New Roman" w:cs="Times New Roman"/>
          <w:color w:val="000000"/>
          <w:sz w:val="24"/>
          <w:szCs w:val="24"/>
        </w:rPr>
        <w:t xml:space="preserve">eligible </w:t>
      </w:r>
      <w:r w:rsidR="000D042A" w:rsidRPr="0004706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E337A" w:rsidRPr="00047066">
        <w:rPr>
          <w:rFonts w:ascii="Times New Roman" w:hAnsi="Times New Roman" w:cs="Times New Roman"/>
          <w:color w:val="000000"/>
          <w:sz w:val="24"/>
          <w:szCs w:val="24"/>
        </w:rPr>
        <w:t>for the SS Teacher/Superintendent of the Year Award?</w:t>
      </w:r>
      <w:r w:rsidR="003E337A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 w:rsidR="000246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145B" w:rsidRPr="0017145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__________________________________________________________________</w:t>
      </w:r>
      <w:r w:rsidR="000D042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________________</w:t>
      </w:r>
    </w:p>
    <w:p w14:paraId="7B95FECB" w14:textId="5D277CAB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Registration Fee </w:t>
      </w:r>
      <w:r w:rsidR="004563F9"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</w:t>
      </w: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LIFE Conference Included: Yes ____ Amount$___________ </w:t>
      </w:r>
    </w:p>
    <w:p w14:paraId="445CA25D" w14:textId="70C3FB44" w:rsidR="0017145B" w:rsidRPr="0017145B" w:rsidRDefault="0072516A" w:rsidP="005955DA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Expected # to attend conference____</w:t>
      </w:r>
      <w:r w:rsidR="005955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__________                 </w:t>
      </w:r>
      <w:r w:rsidR="0017145B"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Check #_______</w:t>
      </w:r>
    </w:p>
    <w:p w14:paraId="30CDA3ED" w14:textId="77777777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ind w:left="2520" w:firstLine="28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Mailed in prior to Conference________</w:t>
      </w:r>
    </w:p>
    <w:p w14:paraId="5C168247" w14:textId="59D68590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D4342B"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If</w:t>
      </w: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mailed in prior to conference but not noted, please list name of person </w:t>
      </w:r>
      <w:r w:rsidR="007B6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who will be </w:t>
      </w: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registering </w:t>
      </w:r>
      <w:r w:rsidR="007B60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your group</w:t>
      </w:r>
      <w:r w:rsidR="003974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if </w:t>
      </w:r>
      <w:r w:rsidR="004563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known</w:t>
      </w:r>
      <w:r w:rsidR="004563F9"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_</w:t>
      </w: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</w:t>
      </w:r>
    </w:p>
    <w:p w14:paraId="6690CD0F" w14:textId="62A29638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Registration Fee: $</w:t>
      </w:r>
      <w:r w:rsidR="00B57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125</w:t>
      </w: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.00 maximum per church    $</w:t>
      </w:r>
      <w:r w:rsidR="00B57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5.00 per Adult   $5.00 per child (4 -11)</w:t>
      </w:r>
      <w:r w:rsidR="00F746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(Registration fee includes </w:t>
      </w:r>
      <w:r w:rsidR="005861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lunch </w:t>
      </w: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for all </w:t>
      </w:r>
      <w:r w:rsidR="005861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registered </w:t>
      </w: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persons from your church)  </w:t>
      </w:r>
      <w:r w:rsidRPr="0017145B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17145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14:paraId="5C17AE89" w14:textId="5422AC77" w:rsidR="0017145B" w:rsidRPr="0017145B" w:rsidRDefault="0017145B" w:rsidP="0017145B">
      <w:pPr>
        <w:suppressAutoHyphens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Mail to:</w:t>
      </w:r>
      <w:r w:rsidRPr="0017145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The Christian Education Ministry                                                                                                   201 West James St.</w:t>
      </w:r>
      <w:r w:rsidR="004563F9" w:rsidRPr="0017145B">
        <w:rPr>
          <w:rFonts w:ascii="Times New Roman" w:hAnsi="Times New Roman" w:cs="Times New Roman"/>
          <w:color w:val="000000"/>
          <w:sz w:val="24"/>
          <w:szCs w:val="24"/>
          <w:u w:val="single"/>
        </w:rPr>
        <w:t>, Mt.</w:t>
      </w:r>
      <w:r w:rsidRPr="0017145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D4342B" w:rsidRPr="0017145B">
        <w:rPr>
          <w:rFonts w:ascii="Times New Roman" w:hAnsi="Times New Roman" w:cs="Times New Roman"/>
          <w:color w:val="000000"/>
          <w:sz w:val="24"/>
          <w:szCs w:val="24"/>
          <w:u w:val="single"/>
        </w:rPr>
        <w:t>Olive, NC</w:t>
      </w:r>
      <w:r w:rsidRPr="0017145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28365  </w:t>
      </w:r>
      <w:r w:rsidRPr="0017145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proofErr w:type="gramStart"/>
      <w:r w:rsidRPr="00171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1F7C" w:rsidRPr="0017145B">
        <w:rPr>
          <w:rFonts w:ascii="Times New Roman" w:hAnsi="Times New Roman" w:cs="Times New Roman"/>
          <w:color w:val="000000"/>
          <w:sz w:val="24"/>
          <w:szCs w:val="24"/>
        </w:rPr>
        <w:t xml:space="preserve">  (</w:t>
      </w:r>
      <w:proofErr w:type="gramEnd"/>
      <w:r w:rsidRPr="0017145B">
        <w:rPr>
          <w:rFonts w:ascii="Times New Roman" w:hAnsi="Times New Roman" w:cs="Times New Roman"/>
          <w:color w:val="000000"/>
          <w:sz w:val="24"/>
          <w:szCs w:val="24"/>
        </w:rPr>
        <w:t>919) 299-4553</w:t>
      </w:r>
      <w:r w:rsidR="00AB6C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1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1557">
        <w:rPr>
          <w:rFonts w:ascii="Times New Roman" w:hAnsi="Times New Roman" w:cs="Times New Roman"/>
          <w:color w:val="000000"/>
          <w:sz w:val="24"/>
          <w:szCs w:val="24"/>
        </w:rPr>
        <w:t>ofwbchristianeducation@gmail.</w:t>
      </w:r>
      <w:r w:rsidR="00AB6C52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17145B">
        <w:rPr>
          <w:rFonts w:ascii="Times New Roman" w:hAnsi="Times New Roman" w:cs="Times New Roman"/>
          <w:color w:val="000000"/>
          <w:sz w:val="24"/>
          <w:szCs w:val="24"/>
        </w:rPr>
        <w:t xml:space="preserve">  /  www.ofwb</w:t>
      </w:r>
      <w:r w:rsidR="0058618A">
        <w:rPr>
          <w:rFonts w:ascii="Times New Roman" w:hAnsi="Times New Roman" w:cs="Times New Roman"/>
          <w:color w:val="000000"/>
          <w:sz w:val="24"/>
          <w:szCs w:val="24"/>
        </w:rPr>
        <w:t>christianeducation</w:t>
      </w:r>
      <w:r w:rsidR="00626778">
        <w:rPr>
          <w:rFonts w:ascii="Times New Roman" w:hAnsi="Times New Roman" w:cs="Times New Roman"/>
          <w:color w:val="000000"/>
          <w:sz w:val="24"/>
          <w:szCs w:val="24"/>
        </w:rPr>
        <w:t>.org</w:t>
      </w:r>
      <w:r w:rsidRPr="00171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41D612" w14:textId="0AB2D417" w:rsidR="00A06E9F" w:rsidRPr="0017145B" w:rsidRDefault="0017145B" w:rsidP="0017145B">
      <w:pPr>
        <w:ind w:left="-900" w:firstLine="900"/>
        <w:rPr>
          <w:sz w:val="24"/>
          <w:szCs w:val="24"/>
        </w:rPr>
      </w:pP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Please have ONE delegated person to register your group and pick up attendee packets</w:t>
      </w:r>
      <w:r w:rsidR="00DB1BCE"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If you sent this registration in or called before the Conference you may check in at the </w:t>
      </w:r>
      <w:r w:rsidR="004563F9"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Pre-Registered</w:t>
      </w:r>
      <w:r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Table</w:t>
      </w:r>
      <w:r w:rsidR="00DB1BCE" w:rsidRPr="001714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B1BCE" w:rsidRPr="001714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A06E9F" w:rsidRPr="0017145B" w:rsidSect="000D2D95">
      <w:pgSz w:w="12240" w:h="15840"/>
      <w:pgMar w:top="450" w:right="5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5B"/>
    <w:rsid w:val="00024679"/>
    <w:rsid w:val="00047066"/>
    <w:rsid w:val="000503DC"/>
    <w:rsid w:val="000D042A"/>
    <w:rsid w:val="000D2D95"/>
    <w:rsid w:val="000D3CF4"/>
    <w:rsid w:val="0017145B"/>
    <w:rsid w:val="00174949"/>
    <w:rsid w:val="0019712E"/>
    <w:rsid w:val="002378BB"/>
    <w:rsid w:val="002573A8"/>
    <w:rsid w:val="00282EA9"/>
    <w:rsid w:val="00290C65"/>
    <w:rsid w:val="003974BD"/>
    <w:rsid w:val="003C0236"/>
    <w:rsid w:val="003E337A"/>
    <w:rsid w:val="004563F9"/>
    <w:rsid w:val="004719C3"/>
    <w:rsid w:val="004F4915"/>
    <w:rsid w:val="0053664A"/>
    <w:rsid w:val="0058618A"/>
    <w:rsid w:val="005955DA"/>
    <w:rsid w:val="005C592B"/>
    <w:rsid w:val="00626778"/>
    <w:rsid w:val="006371F4"/>
    <w:rsid w:val="006A7C11"/>
    <w:rsid w:val="006B7147"/>
    <w:rsid w:val="006F65A8"/>
    <w:rsid w:val="0072516A"/>
    <w:rsid w:val="0077738D"/>
    <w:rsid w:val="007B6054"/>
    <w:rsid w:val="007C2715"/>
    <w:rsid w:val="008C6D9D"/>
    <w:rsid w:val="008D7DCB"/>
    <w:rsid w:val="009411B8"/>
    <w:rsid w:val="00962E1F"/>
    <w:rsid w:val="00995E65"/>
    <w:rsid w:val="009F5BED"/>
    <w:rsid w:val="00A06E9F"/>
    <w:rsid w:val="00A17516"/>
    <w:rsid w:val="00A3108D"/>
    <w:rsid w:val="00AB342F"/>
    <w:rsid w:val="00AB6C52"/>
    <w:rsid w:val="00B57EAB"/>
    <w:rsid w:val="00B861A9"/>
    <w:rsid w:val="00BD106D"/>
    <w:rsid w:val="00BF16A7"/>
    <w:rsid w:val="00BF58D0"/>
    <w:rsid w:val="00C121E9"/>
    <w:rsid w:val="00C13C00"/>
    <w:rsid w:val="00C55667"/>
    <w:rsid w:val="00C91557"/>
    <w:rsid w:val="00D07B77"/>
    <w:rsid w:val="00D23EC1"/>
    <w:rsid w:val="00D353C7"/>
    <w:rsid w:val="00D4342B"/>
    <w:rsid w:val="00DB1BCE"/>
    <w:rsid w:val="00DC670F"/>
    <w:rsid w:val="00DF15B3"/>
    <w:rsid w:val="00E448C5"/>
    <w:rsid w:val="00E63D19"/>
    <w:rsid w:val="00ED1F7C"/>
    <w:rsid w:val="00F74643"/>
    <w:rsid w:val="00FA345A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18AF6"/>
  <w15:chartTrackingRefBased/>
  <w15:docId w15:val="{43D55AEE-C53A-4B72-9022-1674EA9D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Heath</dc:creator>
  <cp:keywords/>
  <dc:description/>
  <cp:lastModifiedBy>Gail Heath</cp:lastModifiedBy>
  <cp:revision>2</cp:revision>
  <cp:lastPrinted>2022-02-28T16:45:00Z</cp:lastPrinted>
  <dcterms:created xsi:type="dcterms:W3CDTF">2025-02-12T18:52:00Z</dcterms:created>
  <dcterms:modified xsi:type="dcterms:W3CDTF">2025-02-12T18:52:00Z</dcterms:modified>
</cp:coreProperties>
</file>